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Pr="00D0252A" w:rsidRDefault="00F76C59" w:rsidP="00D0252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252A">
        <w:rPr>
          <w:rFonts w:ascii="Times New Roman" w:hAnsi="Times New Roman"/>
          <w:color w:val="000000" w:themeColor="text1"/>
          <w:sz w:val="28"/>
          <w:szCs w:val="28"/>
        </w:rPr>
        <w:t>ПРИЛОЖЕНИЕ № 3</w:t>
      </w:r>
    </w:p>
    <w:p w:rsidR="00F76C59" w:rsidRPr="00D0252A" w:rsidRDefault="00F76C59" w:rsidP="00D0252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252A">
        <w:rPr>
          <w:rFonts w:ascii="Times New Roman" w:hAnsi="Times New Roman"/>
          <w:color w:val="000000" w:themeColor="text1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D0252A">
        <w:rPr>
          <w:rFonts w:ascii="Times New Roman" w:hAnsi="Times New Roman"/>
          <w:color w:val="000000" w:themeColor="text1"/>
          <w:sz w:val="28"/>
          <w:szCs w:val="28"/>
        </w:rPr>
        <w:br/>
        <w:t>на 202</w:t>
      </w:r>
      <w:r w:rsidR="008A08F9" w:rsidRPr="00D0252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0252A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:rsidR="00F76C59" w:rsidRPr="00D0252A" w:rsidRDefault="008A08F9" w:rsidP="00D0252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252A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F76C59" w:rsidRPr="00D0252A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Pr="00D0252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76C59" w:rsidRPr="00D0252A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2A7D7E" w:rsidRPr="00D0252A" w:rsidRDefault="002A7D7E" w:rsidP="00D0252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F76C59" w:rsidRPr="00D0252A" w:rsidRDefault="00F76C59" w:rsidP="00D0252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27B2E" w:rsidRPr="00D0252A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D0252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D0252A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52A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</w:t>
      </w:r>
      <w:r w:rsidR="00D0252A" w:rsidRPr="00D0252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0252A">
        <w:rPr>
          <w:rFonts w:ascii="Times New Roman" w:eastAsia="Times New Roman" w:hAnsi="Times New Roman" w:cs="Times New Roman"/>
          <w:b/>
          <w:sz w:val="28"/>
          <w:szCs w:val="28"/>
        </w:rPr>
        <w:t>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Pr="00D0252A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</w:tblGrid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2D1B82" w:rsidRPr="00D0252A" w:rsidTr="00B318C6">
        <w:trPr>
          <w:trHeight w:val="57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trHeight w:val="616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</w:t>
            </w:r>
            <w:r w:rsidR="00F76C59"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противорвотное средство - нейрокининовых рецепторов блокатор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капсул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фосапрепитант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trHeight w:val="552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D0252A" w:rsidRDefault="002D1B82" w:rsidP="00F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  <w:r w:rsidR="00F76C59"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F76C59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жевательные;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приема внутрь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капли для приема внутрь (в масле)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D0252A" w:rsidTr="00B318C6">
        <w:trPr>
          <w:trHeight w:val="386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ингибиторы фактора Xa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trHeight w:val="389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trHeight w:val="536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подъязычный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внутривенного, внутримышечного и парабульбарного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«петлевые»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С03Е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внутриартериального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АПФ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АПФ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С09ВВ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АПФ ингибиторы в комбинации с блокаторами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введения,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 w:rsidR="00F76C59" w:rsidRPr="00D0252A">
              <w:rPr>
                <w:rFonts w:ascii="Times New Roman" w:hAnsi="Times New Roman" w:cs="Times New Roman"/>
                <w:sz w:val="24"/>
                <w:szCs w:val="24"/>
              </w:rPr>
              <w:t>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высвобождениемоктр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2D1B82" w:rsidRPr="00D0252A" w:rsidTr="00B318C6">
        <w:trPr>
          <w:trHeight w:val="276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D1B82" w:rsidRPr="00D0252A" w:rsidTr="00B318C6">
        <w:trPr>
          <w:trHeight w:val="276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 w:rsidR="00F76C59" w:rsidRPr="00D0252A"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J01DH05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F76C59" w:rsidRPr="00D0252A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J01XB01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p w:rsidR="002D1B82" w:rsidRPr="00D0252A" w:rsidRDefault="00F134C6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 w:rsidR="00F76C59" w:rsidRPr="00D0252A"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trHeight w:val="698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 w:rsidR="00CF0275" w:rsidRPr="00D0252A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противовирусные препараты для лечения ВИЧ-инфекции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«COVID-19»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 w:rsidRPr="00D0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 w:rsidRPr="00D0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 w:rsidRPr="00D0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вакцины для профилактики бактериальных инфекций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trHeight w:val="299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L01DA01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противоопухолевое средство - антибиотик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Дактиномицин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 и перфузий;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перфузий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CF0275" w:rsidRPr="00D0252A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trHeight w:val="584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фотосенсибилизирующее средство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хлорин Е6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хлорина Е6 димеглюмин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сумма натриевых солей хлорина е6, хлорина р6, пурпурина 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trHeight w:val="464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ректальные (</w:t>
            </w:r>
            <w:r w:rsidR="002D1B82" w:rsidRPr="00D0252A">
              <w:rPr>
                <w:rFonts w:ascii="Times New Roman" w:hAnsi="Times New Roman" w:cs="Times New Roman"/>
                <w:sz w:val="24"/>
                <w:szCs w:val="24"/>
              </w:rPr>
              <w:t>для д</w:t>
            </w: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trHeight w:val="2582"/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2D1B82" w:rsidRPr="00D0252A" w:rsidTr="00B318C6">
        <w:trPr>
          <w:trHeight w:val="1985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trHeight w:val="308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и субконъюнктивального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Р03АС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 (для детей)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(</w:t>
            </w:r>
            <w:r w:rsidR="002D1B82" w:rsidRPr="00D0252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B82" w:rsidRPr="00D025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кромоглкапсулы;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trHeight w:val="454"/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D0252A" w:rsidTr="00B318C6">
        <w:trPr>
          <w:trHeight w:val="339"/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D0252A" w:rsidTr="00B318C6">
        <w:trPr>
          <w:jc w:val="center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 xml:space="preserve">радия </w:t>
            </w:r>
            <w:r w:rsidR="00CF0275" w:rsidRPr="00D0252A">
              <w:rPr>
                <w:rFonts w:ascii="Times New Roman" w:hAnsi="Times New Roman" w:cs="Times New Roman"/>
                <w:sz w:val="24"/>
                <w:szCs w:val="24"/>
              </w:rPr>
              <w:t>хлорид (223 Ra)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0252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9A589E" w:rsidRPr="00D0252A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Pr="00D0252A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F0275" w:rsidRPr="00D0252A" w:rsidRDefault="00CF0275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CF0275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52A">
        <w:rPr>
          <w:rFonts w:ascii="Times New Roman" w:hAnsi="Times New Roman" w:cs="Times New Roman"/>
          <w:sz w:val="28"/>
          <w:szCs w:val="28"/>
        </w:rPr>
        <w:t>_______</w:t>
      </w:r>
      <w:bookmarkStart w:id="1" w:name="_GoBack"/>
      <w:bookmarkEnd w:id="1"/>
      <w:r w:rsidRPr="00D0252A">
        <w:rPr>
          <w:rFonts w:ascii="Times New Roman" w:hAnsi="Times New Roman" w:cs="Times New Roman"/>
          <w:sz w:val="28"/>
          <w:szCs w:val="28"/>
        </w:rPr>
        <w:t>__</w:t>
      </w:r>
    </w:p>
    <w:sectPr w:rsidR="009A589E" w:rsidRPr="00CF0275" w:rsidSect="00F76C59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07" w:rsidRDefault="004E6807" w:rsidP="00E27B2E">
      <w:pPr>
        <w:spacing w:after="0" w:line="240" w:lineRule="auto"/>
      </w:pPr>
      <w:r>
        <w:separator/>
      </w:r>
    </w:p>
  </w:endnote>
  <w:endnote w:type="continuationSeparator" w:id="0">
    <w:p w:rsidR="004E6807" w:rsidRDefault="004E6807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07" w:rsidRDefault="004E6807" w:rsidP="00E27B2E">
      <w:pPr>
        <w:spacing w:after="0" w:line="240" w:lineRule="auto"/>
      </w:pPr>
      <w:r>
        <w:separator/>
      </w:r>
    </w:p>
  </w:footnote>
  <w:footnote w:type="continuationSeparator" w:id="0">
    <w:p w:rsidR="004E6807" w:rsidRDefault="004E6807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F0275" w:rsidRPr="00E27B2E" w:rsidRDefault="00CF0275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D0252A">
          <w:rPr>
            <w:rFonts w:ascii="Times New Roman" w:hAnsi="Times New Roman" w:cs="Times New Roman"/>
            <w:noProof/>
            <w:sz w:val="20"/>
          </w:rPr>
          <w:t>109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51A39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1E7D9C"/>
    <w:rsid w:val="00210D35"/>
    <w:rsid w:val="00240AB1"/>
    <w:rsid w:val="00240E84"/>
    <w:rsid w:val="00250F56"/>
    <w:rsid w:val="002808C4"/>
    <w:rsid w:val="00281A1B"/>
    <w:rsid w:val="002A7D7E"/>
    <w:rsid w:val="002B2CE2"/>
    <w:rsid w:val="002B36AC"/>
    <w:rsid w:val="002B3B91"/>
    <w:rsid w:val="002D1B82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E6807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F148D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A08F9"/>
    <w:rsid w:val="008C350C"/>
    <w:rsid w:val="008E4AE3"/>
    <w:rsid w:val="008F7880"/>
    <w:rsid w:val="009169C5"/>
    <w:rsid w:val="00937A90"/>
    <w:rsid w:val="00944E3B"/>
    <w:rsid w:val="00961A8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84E"/>
    <w:rsid w:val="00AB0EA8"/>
    <w:rsid w:val="00AB2846"/>
    <w:rsid w:val="00AD4934"/>
    <w:rsid w:val="00AE4375"/>
    <w:rsid w:val="00AF0FA8"/>
    <w:rsid w:val="00AF6C2D"/>
    <w:rsid w:val="00B318C6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83589"/>
    <w:rsid w:val="00C9228B"/>
    <w:rsid w:val="00C93853"/>
    <w:rsid w:val="00C95377"/>
    <w:rsid w:val="00C966AF"/>
    <w:rsid w:val="00CC2C5C"/>
    <w:rsid w:val="00CE220F"/>
    <w:rsid w:val="00CE2E4A"/>
    <w:rsid w:val="00CF0275"/>
    <w:rsid w:val="00D004B6"/>
    <w:rsid w:val="00D01EAF"/>
    <w:rsid w:val="00D0252A"/>
    <w:rsid w:val="00D153B9"/>
    <w:rsid w:val="00D1679C"/>
    <w:rsid w:val="00D41327"/>
    <w:rsid w:val="00D47C35"/>
    <w:rsid w:val="00D546A7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134C6"/>
    <w:rsid w:val="00F60930"/>
    <w:rsid w:val="00F76C59"/>
    <w:rsid w:val="00F76E45"/>
    <w:rsid w:val="00F8484B"/>
    <w:rsid w:val="00F976DC"/>
    <w:rsid w:val="00FA4DAB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B96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109</Pages>
  <Words>19785</Words>
  <Characters>112775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Мартынова Юлия Викторовна</cp:lastModifiedBy>
  <cp:revision>15</cp:revision>
  <cp:lastPrinted>2023-08-16T04:58:00Z</cp:lastPrinted>
  <dcterms:created xsi:type="dcterms:W3CDTF">2022-12-12T09:40:00Z</dcterms:created>
  <dcterms:modified xsi:type="dcterms:W3CDTF">2023-12-27T03:52:00Z</dcterms:modified>
</cp:coreProperties>
</file>